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51D" w:rsidRPr="006D788C" w:rsidRDefault="00D223AE" w:rsidP="005A151D">
      <w:pPr>
        <w:spacing w:after="0"/>
        <w:jc w:val="center"/>
        <w:rPr>
          <w:b/>
          <w:i/>
          <w:sz w:val="26"/>
          <w:szCs w:val="26"/>
        </w:rPr>
      </w:pPr>
      <w:r w:rsidRPr="006D788C">
        <w:rPr>
          <w:i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-114300</wp:posOffset>
            </wp:positionV>
            <wp:extent cx="899160" cy="1190625"/>
            <wp:effectExtent l="0" t="0" r="0" b="0"/>
            <wp:wrapNone/>
            <wp:docPr id="27" name="Picture 27" descr="Oscar Watsj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 descr="Oscar Watsjold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12622" r="15663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C">
        <w:rPr>
          <w:i/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-85725</wp:posOffset>
            </wp:positionV>
            <wp:extent cx="971550" cy="109537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1D" w:rsidRPr="006D788C">
        <w:rPr>
          <w:b/>
          <w:i/>
          <w:sz w:val="26"/>
          <w:szCs w:val="26"/>
        </w:rPr>
        <w:t>SEWARD VOLUNTEER FIRE DEPARTMENT</w:t>
      </w:r>
    </w:p>
    <w:p w:rsidR="005A151D" w:rsidRPr="006D788C" w:rsidRDefault="005A151D" w:rsidP="0041104C">
      <w:pPr>
        <w:spacing w:after="0"/>
        <w:jc w:val="center"/>
        <w:rPr>
          <w:b/>
          <w:i/>
          <w:sz w:val="26"/>
          <w:szCs w:val="26"/>
        </w:rPr>
      </w:pPr>
      <w:r w:rsidRPr="006D788C">
        <w:rPr>
          <w:b/>
          <w:i/>
          <w:sz w:val="26"/>
          <w:szCs w:val="26"/>
        </w:rPr>
        <w:t>OSCAR</w:t>
      </w:r>
      <w:r w:rsidRPr="006D788C">
        <w:rPr>
          <w:i/>
          <w:sz w:val="26"/>
          <w:szCs w:val="26"/>
        </w:rPr>
        <w:t xml:space="preserve"> </w:t>
      </w:r>
      <w:r w:rsidRPr="006D788C">
        <w:rPr>
          <w:b/>
          <w:i/>
          <w:sz w:val="26"/>
          <w:szCs w:val="26"/>
        </w:rPr>
        <w:t>WATSJOLD MEMORIAL SCHOLARSHIP</w:t>
      </w:r>
    </w:p>
    <w:p w:rsidR="0041104C" w:rsidRPr="0065739C" w:rsidRDefault="0041104C" w:rsidP="0041104C">
      <w:pPr>
        <w:spacing w:after="0"/>
        <w:jc w:val="center"/>
        <w:rPr>
          <w:b/>
          <w:i/>
        </w:rPr>
      </w:pPr>
      <w:r w:rsidRPr="006D788C">
        <w:rPr>
          <w:b/>
          <w:i/>
          <w:sz w:val="26"/>
          <w:szCs w:val="26"/>
        </w:rPr>
        <w:t>20</w:t>
      </w:r>
      <w:r w:rsidR="001C5B5D">
        <w:rPr>
          <w:b/>
          <w:i/>
          <w:sz w:val="26"/>
          <w:szCs w:val="26"/>
        </w:rPr>
        <w:t>21</w:t>
      </w:r>
      <w:r w:rsidRPr="006D788C">
        <w:rPr>
          <w:b/>
          <w:i/>
          <w:sz w:val="26"/>
          <w:szCs w:val="26"/>
        </w:rPr>
        <w:t xml:space="preserve"> APPLICATIO</w:t>
      </w:r>
      <w:r w:rsidR="00841D3E" w:rsidRPr="006D788C">
        <w:rPr>
          <w:b/>
          <w:i/>
          <w:sz w:val="26"/>
          <w:szCs w:val="26"/>
        </w:rPr>
        <w:t>N</w:t>
      </w:r>
    </w:p>
    <w:p w:rsidR="005A151D" w:rsidRPr="0065739C" w:rsidRDefault="005A151D" w:rsidP="005A151D"/>
    <w:p w:rsidR="005A151D" w:rsidRPr="0065739C" w:rsidRDefault="005A151D" w:rsidP="0041104C">
      <w:pPr>
        <w:spacing w:after="0"/>
      </w:pPr>
    </w:p>
    <w:p w:rsidR="003617C8" w:rsidRPr="0065739C" w:rsidRDefault="003617C8" w:rsidP="005A151D">
      <w:pPr>
        <w:pStyle w:val="Heading1"/>
      </w:pPr>
      <w:r w:rsidRPr="0065739C">
        <w:t>PURPOSE</w:t>
      </w:r>
      <w:r w:rsidR="00B02754" w:rsidRPr="0065739C">
        <w:t xml:space="preserve"> </w:t>
      </w:r>
    </w:p>
    <w:p w:rsidR="00FA5251" w:rsidRPr="0065739C" w:rsidRDefault="00CB1EF6" w:rsidP="003617C8">
      <w:pPr>
        <w:spacing w:line="240" w:lineRule="auto"/>
      </w:pPr>
      <w:r w:rsidRPr="0065739C">
        <w:t xml:space="preserve">The Seward Volunteer </w:t>
      </w:r>
      <w:r w:rsidR="00BF2912">
        <w:t>F</w:t>
      </w:r>
      <w:r w:rsidRPr="0065739C">
        <w:t xml:space="preserve">ire Department (SVFD) exists to </w:t>
      </w:r>
      <w:r w:rsidR="00CA7081">
        <w:t>protect life and property through education, prevention, and suppression</w:t>
      </w:r>
      <w:r w:rsidRPr="0065739C">
        <w:t xml:space="preserve">.  </w:t>
      </w:r>
      <w:r w:rsidR="00153675" w:rsidRPr="0065739C">
        <w:t>Oscar Watsjold (</w:t>
      </w:r>
      <w:r w:rsidR="00BA22D5">
        <w:t>1917-</w:t>
      </w:r>
      <w:r w:rsidR="00153675" w:rsidRPr="0065739C">
        <w:t xml:space="preserve">2011) was Chief of the Seward </w:t>
      </w:r>
      <w:r w:rsidR="006F541C" w:rsidRPr="0065739C">
        <w:t xml:space="preserve">Volunteer </w:t>
      </w:r>
      <w:r w:rsidR="00BA22D5">
        <w:t xml:space="preserve">Fire Department from </w:t>
      </w:r>
      <w:r w:rsidR="00056C8B">
        <w:t>1962</w:t>
      </w:r>
      <w:r w:rsidR="00056C8B" w:rsidRPr="0065739C">
        <w:t>-1982 and</w:t>
      </w:r>
      <w:r w:rsidR="006F541C" w:rsidRPr="0065739C">
        <w:t xml:space="preserve"> stayed on after that as</w:t>
      </w:r>
      <w:r w:rsidR="00153675" w:rsidRPr="0065739C">
        <w:t xml:space="preserve"> a </w:t>
      </w:r>
      <w:r w:rsidR="006F541C" w:rsidRPr="0065739C">
        <w:t xml:space="preserve">devoted </w:t>
      </w:r>
      <w:r w:rsidR="00153675" w:rsidRPr="0065739C">
        <w:t xml:space="preserve">volunteer </w:t>
      </w:r>
      <w:r w:rsidR="006F541C" w:rsidRPr="0065739C">
        <w:t xml:space="preserve">for the remainder of his life.  His </w:t>
      </w:r>
      <w:r w:rsidR="00153675" w:rsidRPr="0065739C">
        <w:t xml:space="preserve">69 years of </w:t>
      </w:r>
      <w:r w:rsidR="006F541C" w:rsidRPr="0065739C">
        <w:t>dedicated service exemplify the community spirit upon which Seward thrives.</w:t>
      </w:r>
      <w:r w:rsidR="00705F0F" w:rsidRPr="0065739C">
        <w:t xml:space="preserve">  As part of Oscar’s legacy, t</w:t>
      </w:r>
      <w:r w:rsidR="00593BE9" w:rsidRPr="0065739C">
        <w:t xml:space="preserve">he </w:t>
      </w:r>
      <w:r w:rsidR="00593BE9" w:rsidRPr="0065739C">
        <w:rPr>
          <w:i/>
        </w:rPr>
        <w:t>SVFD Oscar Watsjold Memorial Scholarship</w:t>
      </w:r>
      <w:r w:rsidR="00593BE9" w:rsidRPr="0065739C">
        <w:t xml:space="preserve"> provides educational funding to members of SVFD</w:t>
      </w:r>
      <w:r w:rsidR="008449C2">
        <w:t xml:space="preserve"> and </w:t>
      </w:r>
      <w:r w:rsidR="00593BE9" w:rsidRPr="0065739C">
        <w:t>their immediate family members</w:t>
      </w:r>
      <w:r w:rsidR="008449C2">
        <w:t xml:space="preserve"> pursuing </w:t>
      </w:r>
      <w:r w:rsidR="0056241B">
        <w:t>continuing education</w:t>
      </w:r>
      <w:r w:rsidR="00593BE9" w:rsidRPr="0065739C">
        <w:t>, community members pursuing careers</w:t>
      </w:r>
      <w:r w:rsidR="0056241B">
        <w:t>/degrees</w:t>
      </w:r>
      <w:r w:rsidR="00593BE9" w:rsidRPr="0065739C">
        <w:t xml:space="preserve"> in emergency services</w:t>
      </w:r>
      <w:r w:rsidR="008449C2">
        <w:t xml:space="preserve"> (fire, EMS or law enforcement) or</w:t>
      </w:r>
      <w:r w:rsidR="00153675" w:rsidRPr="0065739C">
        <w:t xml:space="preserve"> nursing</w:t>
      </w:r>
      <w:r w:rsidR="008449C2">
        <w:t>/</w:t>
      </w:r>
      <w:r w:rsidR="00593BE9" w:rsidRPr="0065739C">
        <w:t>medicine</w:t>
      </w:r>
      <w:r w:rsidR="005F4C34">
        <w:t xml:space="preserve"> and any high </w:t>
      </w:r>
      <w:r w:rsidR="00056C8B">
        <w:t>school.</w:t>
      </w:r>
      <w:r w:rsidR="005F4C34">
        <w:t xml:space="preserve"> </w:t>
      </w:r>
    </w:p>
    <w:p w:rsidR="00FA5251" w:rsidRPr="0065739C" w:rsidRDefault="00FA5251" w:rsidP="003617C8">
      <w:pPr>
        <w:spacing w:line="240" w:lineRule="auto"/>
        <w:rPr>
          <w:b/>
        </w:rPr>
      </w:pPr>
      <w:r w:rsidRPr="0065739C">
        <w:rPr>
          <w:b/>
        </w:rPr>
        <w:t>ELIGIBILITY</w:t>
      </w:r>
    </w:p>
    <w:p w:rsidR="008E0002" w:rsidRPr="0065739C" w:rsidRDefault="006F541C" w:rsidP="003617C8">
      <w:pPr>
        <w:spacing w:line="240" w:lineRule="auto"/>
      </w:pPr>
      <w:r w:rsidRPr="0065739C">
        <w:t>While preference is given to SVFD members and immediate family members</w:t>
      </w:r>
      <w:r w:rsidR="00F32D96">
        <w:t xml:space="preserve"> as described below</w:t>
      </w:r>
      <w:r w:rsidRPr="0065739C">
        <w:t>, p</w:t>
      </w:r>
      <w:r w:rsidR="00B02754" w:rsidRPr="0065739C">
        <w:t xml:space="preserve">ersons </w:t>
      </w:r>
      <w:r w:rsidR="003617C8" w:rsidRPr="0065739C">
        <w:t>not related to SVFD</w:t>
      </w:r>
      <w:r w:rsidR="00B02754" w:rsidRPr="0065739C">
        <w:t xml:space="preserve"> or its members</w:t>
      </w:r>
      <w:r w:rsidRPr="0065739C">
        <w:t xml:space="preserve"> are also eligibl</w:t>
      </w:r>
      <w:r w:rsidR="00056C8B">
        <w:t xml:space="preserve">e. </w:t>
      </w:r>
      <w:r w:rsidR="003617C8" w:rsidRPr="0065739C">
        <w:t xml:space="preserve">  </w:t>
      </w:r>
    </w:p>
    <w:p w:rsidR="00B02754" w:rsidRPr="0065739C" w:rsidRDefault="00B02754" w:rsidP="00B02754">
      <w:pPr>
        <w:spacing w:line="240" w:lineRule="auto"/>
      </w:pPr>
      <w:r w:rsidRPr="0065739C">
        <w:t xml:space="preserve">All applicants must be </w:t>
      </w:r>
      <w:r w:rsidR="00000B12" w:rsidRPr="0065739C">
        <w:t xml:space="preserve">from the Seward / Bear Creek / Moose Pass </w:t>
      </w:r>
      <w:r w:rsidR="00F32D96">
        <w:t xml:space="preserve">/ Lowell Point </w:t>
      </w:r>
      <w:r w:rsidR="00000B12" w:rsidRPr="0065739C">
        <w:t>area</w:t>
      </w:r>
      <w:r w:rsidRPr="0065739C">
        <w:t xml:space="preserve">.  </w:t>
      </w:r>
      <w:r w:rsidR="008449C2">
        <w:t>Current students must have</w:t>
      </w:r>
      <w:r w:rsidRPr="0065739C">
        <w:t xml:space="preserve"> a “C” average</w:t>
      </w:r>
      <w:r w:rsidR="008449C2">
        <w:t xml:space="preserve"> or better</w:t>
      </w:r>
      <w:r w:rsidRPr="0065739C">
        <w:t xml:space="preserve">.  </w:t>
      </w:r>
      <w:r w:rsidR="001B12D8" w:rsidRPr="0065739C">
        <w:t>Preference will be given to eligible applicants in the following order:</w:t>
      </w:r>
    </w:p>
    <w:p w:rsidR="008449C2" w:rsidRPr="0065739C" w:rsidRDefault="008449C2" w:rsidP="008449C2">
      <w:pPr>
        <w:pStyle w:val="ListParagraph"/>
        <w:numPr>
          <w:ilvl w:val="0"/>
          <w:numId w:val="4"/>
        </w:numPr>
        <w:spacing w:line="240" w:lineRule="auto"/>
        <w:ind w:left="720" w:hanging="360"/>
      </w:pPr>
      <w:r w:rsidRPr="0065739C">
        <w:t>Imm</w:t>
      </w:r>
      <w:r w:rsidR="000B6F85">
        <w:t>ediate family of active members</w:t>
      </w:r>
    </w:p>
    <w:p w:rsidR="008449C2" w:rsidRPr="0065739C" w:rsidRDefault="008449C2" w:rsidP="008449C2">
      <w:pPr>
        <w:pStyle w:val="ListParagraph"/>
        <w:numPr>
          <w:ilvl w:val="0"/>
          <w:numId w:val="4"/>
        </w:numPr>
        <w:spacing w:line="240" w:lineRule="auto"/>
        <w:ind w:left="720" w:hanging="360"/>
      </w:pPr>
      <w:r w:rsidRPr="0065739C">
        <w:t>Former recipients of the SVFD Osca</w:t>
      </w:r>
      <w:r w:rsidR="000B6F85">
        <w:t>r Watsjold Memorial Scholarship</w:t>
      </w:r>
    </w:p>
    <w:p w:rsidR="008449C2" w:rsidRPr="0065739C" w:rsidRDefault="008449C2" w:rsidP="008449C2">
      <w:pPr>
        <w:pStyle w:val="ListParagraph"/>
        <w:numPr>
          <w:ilvl w:val="0"/>
          <w:numId w:val="4"/>
        </w:numPr>
        <w:spacing w:line="240" w:lineRule="auto"/>
        <w:ind w:left="720" w:hanging="360"/>
      </w:pPr>
      <w:r w:rsidRPr="0065739C">
        <w:t>Members</w:t>
      </w:r>
      <w:r>
        <w:t xml:space="preserve"> of SVFD</w:t>
      </w:r>
      <w:r w:rsidR="000B6F85">
        <w:t xml:space="preserve"> in good standing</w:t>
      </w:r>
    </w:p>
    <w:p w:rsidR="00B02754" w:rsidRPr="0065739C" w:rsidRDefault="00B02754" w:rsidP="00B02754">
      <w:pPr>
        <w:pStyle w:val="ListParagraph"/>
        <w:numPr>
          <w:ilvl w:val="0"/>
          <w:numId w:val="4"/>
        </w:numPr>
        <w:spacing w:line="240" w:lineRule="auto"/>
        <w:ind w:left="720" w:hanging="360"/>
      </w:pPr>
      <w:r w:rsidRPr="0065739C">
        <w:t>Children</w:t>
      </w:r>
      <w:r w:rsidR="00A96154" w:rsidRPr="0065739C">
        <w:t xml:space="preserve"> or grandchildren</w:t>
      </w:r>
      <w:r w:rsidRPr="0065739C">
        <w:t xml:space="preserve"> of a former member</w:t>
      </w:r>
    </w:p>
    <w:p w:rsidR="000B6F85" w:rsidRDefault="00EC4083" w:rsidP="00852DE2">
      <w:pPr>
        <w:pStyle w:val="ListParagraph"/>
        <w:numPr>
          <w:ilvl w:val="0"/>
          <w:numId w:val="4"/>
        </w:numPr>
        <w:spacing w:line="240" w:lineRule="auto"/>
        <w:ind w:left="720" w:hanging="360"/>
      </w:pPr>
      <w:r w:rsidRPr="0065739C">
        <w:t xml:space="preserve">Any </w:t>
      </w:r>
      <w:r w:rsidR="000B6F85">
        <w:t xml:space="preserve">high school </w:t>
      </w:r>
      <w:r w:rsidRPr="0065739C">
        <w:t>g</w:t>
      </w:r>
      <w:r w:rsidR="00B02754" w:rsidRPr="0065739C">
        <w:t xml:space="preserve">raduate of the Seward / Bear Creek / Moose Pass </w:t>
      </w:r>
      <w:r w:rsidR="00F32D96">
        <w:t>/</w:t>
      </w:r>
      <w:r w:rsidR="000B6F85">
        <w:t xml:space="preserve"> </w:t>
      </w:r>
      <w:r w:rsidR="00F32D96">
        <w:t xml:space="preserve">Lowell Point </w:t>
      </w:r>
      <w:r w:rsidR="000B6F85">
        <w:t>area*</w:t>
      </w:r>
      <w:r w:rsidR="00E02611">
        <w:t>*</w:t>
      </w:r>
    </w:p>
    <w:p w:rsidR="00852DE2" w:rsidRDefault="00852DE2" w:rsidP="00852DE2">
      <w:pPr>
        <w:pStyle w:val="ListParagraph"/>
        <w:spacing w:line="240" w:lineRule="auto"/>
        <w:ind w:left="0"/>
      </w:pPr>
    </w:p>
    <w:p w:rsidR="00852DE2" w:rsidRPr="0065739C" w:rsidRDefault="00E02611" w:rsidP="00852DE2">
      <w:pPr>
        <w:pStyle w:val="ListParagraph"/>
        <w:spacing w:line="240" w:lineRule="auto"/>
        <w:ind w:left="0"/>
      </w:pPr>
      <w:r>
        <w:t>*</w:t>
      </w:r>
      <w:r w:rsidR="00852DE2">
        <w:t>*Applicants must be pursuing education</w:t>
      </w:r>
      <w:r w:rsidR="00852DE2" w:rsidRPr="0065739C">
        <w:t xml:space="preserve"> in emergency services</w:t>
      </w:r>
      <w:r w:rsidR="00852DE2">
        <w:t xml:space="preserve"> </w:t>
      </w:r>
      <w:r w:rsidR="00852DE2" w:rsidRPr="008449C2">
        <w:t>(fire, EMS or law enforcement) or nursing/</w:t>
      </w:r>
      <w:r w:rsidR="00056C8B" w:rsidRPr="008449C2">
        <w:t>medicine.</w:t>
      </w:r>
    </w:p>
    <w:p w:rsidR="00B02754" w:rsidRPr="0065739C" w:rsidRDefault="00025DC2" w:rsidP="003617C8">
      <w:pPr>
        <w:spacing w:line="240" w:lineRule="auto"/>
        <w:rPr>
          <w:b/>
        </w:rPr>
      </w:pPr>
      <w:r w:rsidRPr="0065739C">
        <w:rPr>
          <w:b/>
        </w:rPr>
        <w:t>DEADLINE</w:t>
      </w:r>
    </w:p>
    <w:p w:rsidR="00290E14" w:rsidRPr="0065739C" w:rsidRDefault="00503837" w:rsidP="00503837">
      <w:pPr>
        <w:spacing w:line="240" w:lineRule="auto"/>
      </w:pPr>
      <w:r w:rsidRPr="0065739C">
        <w:t xml:space="preserve">All </w:t>
      </w:r>
      <w:r w:rsidR="00290E14" w:rsidRPr="0065739C">
        <w:t xml:space="preserve">applications must be received at Seward Volunteer Fire </w:t>
      </w:r>
      <w:r w:rsidR="00290E14" w:rsidRPr="00355AA8">
        <w:t>Department by 5:00 pm on</w:t>
      </w:r>
      <w:r w:rsidR="001C5B5D">
        <w:t xml:space="preserve"> Monday 3, 2021</w:t>
      </w:r>
      <w:r w:rsidRPr="00355AA8">
        <w:t xml:space="preserve">.  </w:t>
      </w:r>
      <w:r w:rsidR="00290E14" w:rsidRPr="00355AA8">
        <w:t xml:space="preserve">Applications may be submitted </w:t>
      </w:r>
      <w:r w:rsidR="00F32D96" w:rsidRPr="00355AA8">
        <w:t xml:space="preserve">via email, regular </w:t>
      </w:r>
      <w:r w:rsidR="00290E14" w:rsidRPr="00355AA8">
        <w:t>mail, fax, or in person:</w:t>
      </w:r>
    </w:p>
    <w:p w:rsidR="00503837" w:rsidRPr="0065739C" w:rsidRDefault="00290E14" w:rsidP="00290E14">
      <w:pPr>
        <w:spacing w:line="240" w:lineRule="auto"/>
        <w:jc w:val="center"/>
      </w:pPr>
      <w:r w:rsidRPr="0065739C">
        <w:t>Seward Volunteer Fire Department</w:t>
      </w:r>
      <w:r w:rsidRPr="0065739C">
        <w:br/>
        <w:t>PO Box 832</w:t>
      </w:r>
      <w:r w:rsidRPr="0065739C">
        <w:br/>
        <w:t xml:space="preserve">316 </w:t>
      </w:r>
      <w:r w:rsidR="000B6F85">
        <w:t>Fourth</w:t>
      </w:r>
      <w:r w:rsidRPr="0065739C">
        <w:t xml:space="preserve"> Avenue</w:t>
      </w:r>
      <w:r w:rsidRPr="0065739C">
        <w:br/>
        <w:t>Seward, AK 9</w:t>
      </w:r>
      <w:r w:rsidR="00144B2B">
        <w:t>9664</w:t>
      </w:r>
      <w:r w:rsidR="00144B2B">
        <w:br/>
        <w:t>Fax: (907) 224-8633</w:t>
      </w:r>
      <w:r w:rsidR="00144B2B">
        <w:br/>
        <w:t xml:space="preserve">Email: </w:t>
      </w:r>
      <w:hyperlink r:id="rId10" w:history="1">
        <w:r w:rsidR="00144B2B" w:rsidRPr="00CD2A2E">
          <w:rPr>
            <w:rStyle w:val="Hyperlink"/>
          </w:rPr>
          <w:t>info@sewardfire.com</w:t>
        </w:r>
      </w:hyperlink>
      <w:r w:rsidR="00144B2B">
        <w:t xml:space="preserve"> </w:t>
      </w:r>
    </w:p>
    <w:p w:rsidR="00D259BF" w:rsidRDefault="00D259BF" w:rsidP="006E75F0">
      <w:pPr>
        <w:pStyle w:val="Heading1"/>
        <w:spacing w:after="0"/>
      </w:pPr>
    </w:p>
    <w:p w:rsidR="00503837" w:rsidRPr="0065739C" w:rsidRDefault="00503837" w:rsidP="00503837">
      <w:pPr>
        <w:pStyle w:val="Heading1"/>
      </w:pPr>
      <w:r w:rsidRPr="0065739C">
        <w:t>DISTRIBUTION</w:t>
      </w:r>
    </w:p>
    <w:p w:rsidR="008449C2" w:rsidRDefault="000B6F85" w:rsidP="006E75F0">
      <w:pPr>
        <w:spacing w:line="240" w:lineRule="auto"/>
      </w:pPr>
      <w:r>
        <w:t>A minimum of</w:t>
      </w:r>
      <w:r w:rsidR="00355AA8">
        <w:t xml:space="preserve"> $1,000</w:t>
      </w:r>
      <w:r w:rsidR="00503837" w:rsidRPr="0065739C">
        <w:t xml:space="preserve"> (USD)</w:t>
      </w:r>
      <w:r w:rsidR="00355AA8">
        <w:t xml:space="preserve"> will be</w:t>
      </w:r>
      <w:r w:rsidR="00503837" w:rsidRPr="0065739C">
        <w:t xml:space="preserve"> </w:t>
      </w:r>
      <w:r w:rsidR="006D788C">
        <w:t>distributed</w:t>
      </w:r>
      <w:r w:rsidR="00355AA8">
        <w:t xml:space="preserve"> through the 20</w:t>
      </w:r>
      <w:r w:rsidR="001C5B5D">
        <w:t>21</w:t>
      </w:r>
      <w:r w:rsidR="00503837" w:rsidRPr="0065739C">
        <w:t xml:space="preserve"> </w:t>
      </w:r>
      <w:r w:rsidR="006D788C">
        <w:t xml:space="preserve">Seward Volunteer Fire </w:t>
      </w:r>
      <w:r w:rsidR="006D788C" w:rsidRPr="00355AA8">
        <w:t>Department</w:t>
      </w:r>
      <w:r w:rsidR="00503837" w:rsidRPr="00355AA8">
        <w:t xml:space="preserve"> Oscar Watsjold Memorial Scholarship.  </w:t>
      </w:r>
      <w:r w:rsidR="00F32D96" w:rsidRPr="00355AA8">
        <w:t>Multiple recipients may be selected;</w:t>
      </w:r>
      <w:r w:rsidR="00503837" w:rsidRPr="00355AA8">
        <w:t xml:space="preserve"> </w:t>
      </w:r>
      <w:r w:rsidR="00F219DB" w:rsidRPr="00355AA8">
        <w:t xml:space="preserve">notification of award will be </w:t>
      </w:r>
      <w:r w:rsidR="00F219DB" w:rsidRPr="000B6F85">
        <w:t>given</w:t>
      </w:r>
      <w:r w:rsidR="00503837" w:rsidRPr="000B6F85">
        <w:t xml:space="preserve"> by </w:t>
      </w:r>
      <w:r w:rsidR="008449C2" w:rsidRPr="000B6F85">
        <w:t xml:space="preserve">May </w:t>
      </w:r>
      <w:r w:rsidR="001C5B5D">
        <w:t>1</w:t>
      </w:r>
      <w:r w:rsidR="006E5E1E">
        <w:t>7</w:t>
      </w:r>
      <w:r w:rsidR="00503837" w:rsidRPr="000B6F85">
        <w:t>.</w:t>
      </w:r>
      <w:r w:rsidR="004C51CA" w:rsidRPr="000B6F85">
        <w:t xml:space="preserve">  P</w:t>
      </w:r>
      <w:r w:rsidR="00503837" w:rsidRPr="000B6F85">
        <w:t>ayment</w:t>
      </w:r>
      <w:r w:rsidR="00503837" w:rsidRPr="0065739C">
        <w:t xml:space="preserve"> shall be ma</w:t>
      </w:r>
      <w:r w:rsidR="008449C2">
        <w:t>de directly to the recipient(s)</w:t>
      </w:r>
      <w:r w:rsidR="00503837" w:rsidRPr="0065739C">
        <w:t xml:space="preserve"> once verification </w:t>
      </w:r>
      <w:r w:rsidR="00380228">
        <w:t>of enrollment in continuing education is provided.</w:t>
      </w:r>
      <w:r w:rsidR="004C51CA">
        <w:br/>
      </w:r>
    </w:p>
    <w:p w:rsidR="00F219DB" w:rsidRPr="008449C2" w:rsidRDefault="008449C2" w:rsidP="008449C2">
      <w:pPr>
        <w:rPr>
          <w:b/>
        </w:rPr>
      </w:pPr>
      <w:r>
        <w:br w:type="page"/>
      </w:r>
      <w:r>
        <w:rPr>
          <w:b/>
        </w:rPr>
        <w:lastRenderedPageBreak/>
        <w:t>APPLICATION C</w:t>
      </w:r>
      <w:r w:rsidRPr="008449C2">
        <w:rPr>
          <w:b/>
        </w:rPr>
        <w:t>HECKLIST</w:t>
      </w:r>
    </w:p>
    <w:p w:rsidR="00F219DB" w:rsidRPr="0065739C" w:rsidRDefault="00F219DB" w:rsidP="00F219DB">
      <w:pPr>
        <w:pStyle w:val="ListParagraph"/>
        <w:numPr>
          <w:ilvl w:val="0"/>
          <w:numId w:val="7"/>
        </w:numPr>
        <w:spacing w:line="240" w:lineRule="auto"/>
        <w:ind w:left="720" w:hanging="360"/>
      </w:pPr>
      <w:r w:rsidRPr="0065739C">
        <w:t xml:space="preserve">Application </w:t>
      </w:r>
      <w:r>
        <w:t xml:space="preserve">Form </w:t>
      </w:r>
    </w:p>
    <w:p w:rsidR="00F219DB" w:rsidRPr="008449C2" w:rsidRDefault="00F219DB" w:rsidP="00F219DB">
      <w:pPr>
        <w:pStyle w:val="ListParagraph"/>
        <w:numPr>
          <w:ilvl w:val="0"/>
          <w:numId w:val="7"/>
        </w:numPr>
        <w:spacing w:line="240" w:lineRule="auto"/>
        <w:ind w:left="720" w:hanging="360"/>
      </w:pPr>
      <w:r w:rsidRPr="008449C2">
        <w:t>Letter of Recommendation</w:t>
      </w:r>
    </w:p>
    <w:p w:rsidR="008449C2" w:rsidRPr="0065739C" w:rsidRDefault="008449C2" w:rsidP="008449C2">
      <w:pPr>
        <w:pStyle w:val="ListParagraph"/>
        <w:numPr>
          <w:ilvl w:val="0"/>
          <w:numId w:val="7"/>
        </w:numPr>
        <w:spacing w:line="240" w:lineRule="auto"/>
        <w:ind w:left="720" w:hanging="360"/>
      </w:pPr>
      <w:r>
        <w:t xml:space="preserve">Letter of Acceptance from </w:t>
      </w:r>
      <w:r w:rsidRPr="002F0A02">
        <w:t>College/University/Technical School you will be attending</w:t>
      </w:r>
    </w:p>
    <w:p w:rsidR="00F219DB" w:rsidRDefault="00F219DB" w:rsidP="00F219DB">
      <w:pPr>
        <w:pStyle w:val="ListParagraph"/>
        <w:numPr>
          <w:ilvl w:val="0"/>
          <w:numId w:val="7"/>
        </w:numPr>
        <w:spacing w:line="240" w:lineRule="auto"/>
        <w:ind w:left="720" w:hanging="360"/>
      </w:pPr>
      <w:r w:rsidRPr="0065739C">
        <w:t xml:space="preserve">Copy of Diploma, GED, or Letter from </w:t>
      </w:r>
      <w:r>
        <w:t xml:space="preserve">Graduating </w:t>
      </w:r>
      <w:r w:rsidRPr="0065739C">
        <w:t>School</w:t>
      </w:r>
    </w:p>
    <w:p w:rsidR="00F219DB" w:rsidRPr="00E22959" w:rsidRDefault="00F219DB" w:rsidP="00F219DB">
      <w:pPr>
        <w:pStyle w:val="ListParagraph"/>
        <w:numPr>
          <w:ilvl w:val="0"/>
          <w:numId w:val="7"/>
        </w:numPr>
        <w:spacing w:line="240" w:lineRule="auto"/>
        <w:ind w:left="720" w:hanging="360"/>
      </w:pPr>
      <w:r w:rsidRPr="00E22959">
        <w:t>Copy of Most Recent Transcript</w:t>
      </w:r>
    </w:p>
    <w:p w:rsidR="003617C8" w:rsidRPr="0065739C" w:rsidRDefault="003617C8" w:rsidP="003617C8">
      <w:pPr>
        <w:pStyle w:val="Heading1"/>
      </w:pPr>
      <w:r w:rsidRPr="0065739C">
        <w:t>DEFINITIONS</w:t>
      </w:r>
    </w:p>
    <w:p w:rsidR="003617C8" w:rsidRPr="0065739C" w:rsidRDefault="003617C8" w:rsidP="003617C8">
      <w:pPr>
        <w:pStyle w:val="ListParagraph"/>
        <w:numPr>
          <w:ilvl w:val="0"/>
          <w:numId w:val="2"/>
        </w:numPr>
        <w:spacing w:line="240" w:lineRule="auto"/>
        <w:ind w:left="720" w:hanging="360"/>
      </w:pPr>
      <w:r w:rsidRPr="0065739C">
        <w:t>“</w:t>
      </w:r>
      <w:r w:rsidRPr="0065739C">
        <w:rPr>
          <w:b/>
        </w:rPr>
        <w:t>Member</w:t>
      </w:r>
      <w:r w:rsidRPr="0065739C">
        <w:t xml:space="preserve">” shall mean any member with the Seward Volunteer Fire Department who is in good standing (according to SVFD’s constitution) and is no longer on probation.  </w:t>
      </w:r>
    </w:p>
    <w:p w:rsidR="003617C8" w:rsidRPr="0065739C" w:rsidRDefault="003617C8" w:rsidP="003617C8">
      <w:pPr>
        <w:pStyle w:val="ListParagraph"/>
        <w:numPr>
          <w:ilvl w:val="0"/>
          <w:numId w:val="2"/>
        </w:numPr>
        <w:spacing w:line="240" w:lineRule="auto"/>
        <w:ind w:left="720" w:hanging="360"/>
      </w:pPr>
      <w:r w:rsidRPr="0065739C">
        <w:t>“</w:t>
      </w:r>
      <w:r w:rsidRPr="0065739C">
        <w:rPr>
          <w:b/>
        </w:rPr>
        <w:t>Immediate Family</w:t>
      </w:r>
      <w:r w:rsidRPr="0065739C">
        <w:t xml:space="preserve">” shall mean any spouse, sibling, child, or grandchild of a member.  </w:t>
      </w:r>
    </w:p>
    <w:p w:rsidR="003617C8" w:rsidRPr="0065739C" w:rsidRDefault="00F32D96" w:rsidP="003617C8">
      <w:pPr>
        <w:pStyle w:val="ListParagraph"/>
        <w:numPr>
          <w:ilvl w:val="0"/>
          <w:numId w:val="2"/>
        </w:numPr>
        <w:spacing w:line="240" w:lineRule="auto"/>
        <w:ind w:left="720" w:hanging="360"/>
      </w:pPr>
      <w:r>
        <w:t>“</w:t>
      </w:r>
      <w:r w:rsidR="003617C8" w:rsidRPr="0065739C">
        <w:rPr>
          <w:b/>
        </w:rPr>
        <w:t>Former Member</w:t>
      </w:r>
      <w:r w:rsidR="003617C8" w:rsidRPr="0065739C">
        <w:t xml:space="preserve">” shall be any member who was </w:t>
      </w:r>
      <w:r w:rsidR="00000B12" w:rsidRPr="0065739C">
        <w:t>a member of</w:t>
      </w:r>
      <w:r w:rsidR="003617C8" w:rsidRPr="0065739C">
        <w:t xml:space="preserve"> SVFD for a minimum of two years and resigned while in good standing.  </w:t>
      </w:r>
    </w:p>
    <w:p w:rsidR="00401DE4" w:rsidRDefault="00401DE4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49C2" w:rsidRDefault="008449C2" w:rsidP="003617C8">
      <w:pPr>
        <w:spacing w:line="240" w:lineRule="auto"/>
      </w:pPr>
    </w:p>
    <w:p w:rsidR="00841D3E" w:rsidRPr="0065739C" w:rsidRDefault="003617C8" w:rsidP="002F0A02">
      <w:pPr>
        <w:spacing w:line="240" w:lineRule="auto"/>
        <w:jc w:val="center"/>
      </w:pPr>
      <w:r w:rsidRPr="0065739C">
        <w:t>If you have any questions</w:t>
      </w:r>
      <w:r w:rsidR="004C51CA">
        <w:t xml:space="preserve"> about the </w:t>
      </w:r>
      <w:r w:rsidR="004C51CA" w:rsidRPr="004C51CA">
        <w:t>SVFD Oscar Watsjold Memorial Scholarship</w:t>
      </w:r>
      <w:r w:rsidRPr="0065739C">
        <w:t xml:space="preserve">, </w:t>
      </w:r>
      <w:r w:rsidR="00C370B8" w:rsidRPr="0065739C">
        <w:t xml:space="preserve">please </w:t>
      </w:r>
      <w:r w:rsidRPr="0065739C">
        <w:t>contact the Scholarship Committee</w:t>
      </w:r>
      <w:r w:rsidR="00C370B8" w:rsidRPr="0065739C">
        <w:t xml:space="preserve"> at the Seward Fire Department at (907) </w:t>
      </w:r>
      <w:r w:rsidRPr="0065739C">
        <w:t xml:space="preserve">224-3445 or </w:t>
      </w:r>
      <w:hyperlink r:id="rId11" w:history="1">
        <w:r w:rsidR="00CA5A8F" w:rsidRPr="00CD2A2E">
          <w:rPr>
            <w:rStyle w:val="Hyperlink"/>
          </w:rPr>
          <w:t>info@sewardfire.com</w:t>
        </w:r>
      </w:hyperlink>
      <w:r w:rsidR="00CA5A8F">
        <w:t xml:space="preserve">. </w:t>
      </w:r>
    </w:p>
    <w:p w:rsidR="00841D3E" w:rsidRPr="00B2385C" w:rsidRDefault="00841D3E" w:rsidP="00841D3E">
      <w:pPr>
        <w:spacing w:after="0"/>
        <w:jc w:val="center"/>
        <w:rPr>
          <w:b/>
          <w:i/>
          <w:sz w:val="26"/>
          <w:szCs w:val="26"/>
        </w:rPr>
      </w:pPr>
      <w:r w:rsidRPr="0065739C">
        <w:br w:type="page"/>
      </w:r>
      <w:r w:rsidRPr="00B2385C">
        <w:rPr>
          <w:b/>
          <w:i/>
          <w:sz w:val="26"/>
          <w:szCs w:val="26"/>
        </w:rPr>
        <w:lastRenderedPageBreak/>
        <w:t>SEWARD VOLUNTEER FIRE DEPARTMENT</w:t>
      </w:r>
    </w:p>
    <w:p w:rsidR="00841D3E" w:rsidRPr="00B2385C" w:rsidRDefault="00D223AE" w:rsidP="00841D3E">
      <w:pPr>
        <w:spacing w:after="0"/>
        <w:jc w:val="center"/>
        <w:rPr>
          <w:b/>
          <w:i/>
          <w:sz w:val="26"/>
          <w:szCs w:val="26"/>
        </w:rPr>
      </w:pPr>
      <w:r w:rsidRPr="00B2385C">
        <w:rPr>
          <w:i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-300990</wp:posOffset>
            </wp:positionV>
            <wp:extent cx="971550" cy="1095375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85C">
        <w:rPr>
          <w:i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-346075</wp:posOffset>
            </wp:positionV>
            <wp:extent cx="899160" cy="1190625"/>
            <wp:effectExtent l="0" t="0" r="0" b="0"/>
            <wp:wrapNone/>
            <wp:docPr id="25" name="Picture 25" descr="Oscar Watsj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 descr="Oscar Watsjold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12622" r="15663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3E" w:rsidRPr="00B2385C">
        <w:rPr>
          <w:b/>
          <w:i/>
          <w:sz w:val="26"/>
          <w:szCs w:val="26"/>
        </w:rPr>
        <w:t>OSCAR</w:t>
      </w:r>
      <w:r w:rsidR="00841D3E" w:rsidRPr="00B2385C">
        <w:rPr>
          <w:i/>
          <w:sz w:val="26"/>
          <w:szCs w:val="26"/>
        </w:rPr>
        <w:t xml:space="preserve"> </w:t>
      </w:r>
      <w:r w:rsidR="00841D3E" w:rsidRPr="00B2385C">
        <w:rPr>
          <w:b/>
          <w:i/>
          <w:sz w:val="26"/>
          <w:szCs w:val="26"/>
        </w:rPr>
        <w:t>WATSJOLD MEMORIAL SCHOLARSHIP</w:t>
      </w:r>
    </w:p>
    <w:p w:rsidR="003617C8" w:rsidRPr="00B2385C" w:rsidRDefault="000B6F85" w:rsidP="00841D3E">
      <w:pPr>
        <w:spacing w:line="240" w:lineRule="auto"/>
        <w:jc w:val="center"/>
        <w:rPr>
          <w:b/>
          <w:i/>
          <w:sz w:val="26"/>
          <w:szCs w:val="26"/>
        </w:rPr>
      </w:pPr>
      <w:r w:rsidRPr="00B2385C">
        <w:rPr>
          <w:b/>
          <w:i/>
          <w:sz w:val="26"/>
          <w:szCs w:val="26"/>
        </w:rPr>
        <w:t>20</w:t>
      </w:r>
      <w:r w:rsidR="001C5B5D">
        <w:rPr>
          <w:b/>
          <w:i/>
          <w:sz w:val="26"/>
          <w:szCs w:val="26"/>
        </w:rPr>
        <w:t>21</w:t>
      </w:r>
      <w:r w:rsidRPr="00B2385C">
        <w:rPr>
          <w:b/>
          <w:i/>
          <w:sz w:val="26"/>
          <w:szCs w:val="26"/>
        </w:rPr>
        <w:t xml:space="preserve"> </w:t>
      </w:r>
      <w:r w:rsidR="00841D3E" w:rsidRPr="00B2385C">
        <w:rPr>
          <w:b/>
          <w:i/>
          <w:sz w:val="26"/>
          <w:szCs w:val="26"/>
        </w:rPr>
        <w:t>APPLICATION FORM</w:t>
      </w:r>
    </w:p>
    <w:p w:rsidR="00841D3E" w:rsidRPr="0065739C" w:rsidRDefault="00841D3E" w:rsidP="00841D3E">
      <w:pPr>
        <w:spacing w:line="240" w:lineRule="auto"/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3"/>
        <w:gridCol w:w="277"/>
        <w:gridCol w:w="157"/>
        <w:gridCol w:w="108"/>
        <w:gridCol w:w="349"/>
        <w:gridCol w:w="434"/>
        <w:gridCol w:w="692"/>
        <w:gridCol w:w="1528"/>
        <w:gridCol w:w="206"/>
        <w:gridCol w:w="505"/>
        <w:gridCol w:w="665"/>
        <w:gridCol w:w="231"/>
        <w:gridCol w:w="398"/>
        <w:gridCol w:w="466"/>
        <w:gridCol w:w="676"/>
        <w:gridCol w:w="134"/>
        <w:gridCol w:w="628"/>
        <w:gridCol w:w="242"/>
        <w:gridCol w:w="578"/>
        <w:gridCol w:w="1173"/>
      </w:tblGrid>
      <w:tr w:rsidR="00691C9E" w:rsidRPr="0065739C" w:rsidTr="00C77556">
        <w:trPr>
          <w:trHeight w:val="432"/>
        </w:trPr>
        <w:tc>
          <w:tcPr>
            <w:tcW w:w="1799" w:type="dxa"/>
            <w:gridSpan w:val="3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 xml:space="preserve">Last Name: 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</w:p>
        </w:tc>
        <w:tc>
          <w:tcPr>
            <w:tcW w:w="1302" w:type="dxa"/>
            <w:gridSpan w:val="3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First Name:</w:t>
            </w:r>
          </w:p>
        </w:tc>
        <w:tc>
          <w:tcPr>
            <w:tcW w:w="3971" w:type="dxa"/>
            <w:gridSpan w:val="7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</w:tr>
      <w:tr w:rsidR="00691C9E" w:rsidRPr="0065739C" w:rsidTr="00C77556">
        <w:trPr>
          <w:trHeight w:val="432"/>
        </w:trPr>
        <w:tc>
          <w:tcPr>
            <w:tcW w:w="1352" w:type="dxa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Email:</w:t>
            </w:r>
          </w:p>
        </w:tc>
        <w:tc>
          <w:tcPr>
            <w:tcW w:w="4391" w:type="dxa"/>
            <w:gridSpan w:val="9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896" w:type="dxa"/>
            <w:gridSpan w:val="2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 xml:space="preserve">Phone:  </w:t>
            </w:r>
          </w:p>
        </w:tc>
        <w:tc>
          <w:tcPr>
            <w:tcW w:w="4377" w:type="dxa"/>
            <w:gridSpan w:val="8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</w:tr>
      <w:tr w:rsidR="005566DF" w:rsidRPr="0065739C" w:rsidTr="00C77556">
        <w:trPr>
          <w:trHeight w:val="432"/>
        </w:trPr>
        <w:tc>
          <w:tcPr>
            <w:tcW w:w="1799" w:type="dxa"/>
            <w:gridSpan w:val="3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Mailing Address:</w:t>
            </w:r>
          </w:p>
        </w:tc>
        <w:tc>
          <w:tcPr>
            <w:tcW w:w="3233" w:type="dxa"/>
            <w:gridSpan w:val="5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711" w:type="dxa"/>
            <w:gridSpan w:val="2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City: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810" w:type="dxa"/>
            <w:gridSpan w:val="2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State: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578" w:type="dxa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Zip: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</w:tr>
      <w:tr w:rsidR="00AE0234" w:rsidRPr="0065739C" w:rsidTr="00C77556">
        <w:trPr>
          <w:trHeight w:val="432"/>
        </w:trPr>
        <w:tc>
          <w:tcPr>
            <w:tcW w:w="1799" w:type="dxa"/>
            <w:gridSpan w:val="3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Physical Address: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711" w:type="dxa"/>
            <w:gridSpan w:val="2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City: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810" w:type="dxa"/>
            <w:gridSpan w:val="2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State: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  <w:tc>
          <w:tcPr>
            <w:tcW w:w="578" w:type="dxa"/>
            <w:vAlign w:val="bottom"/>
          </w:tcPr>
          <w:p w:rsidR="00691C9E" w:rsidRPr="0065739C" w:rsidRDefault="00691C9E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Zip: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C9E" w:rsidRPr="0065739C" w:rsidRDefault="00691C9E" w:rsidP="00AE0234">
            <w:pPr>
              <w:spacing w:after="0" w:line="240" w:lineRule="auto"/>
            </w:pPr>
          </w:p>
        </w:tc>
      </w:tr>
      <w:tr w:rsidR="00BA39B3" w:rsidRPr="0065739C" w:rsidTr="00BA39B3">
        <w:trPr>
          <w:trHeight w:val="70"/>
        </w:trPr>
        <w:tc>
          <w:tcPr>
            <w:tcW w:w="11016" w:type="dxa"/>
            <w:gridSpan w:val="20"/>
            <w:shd w:val="clear" w:color="auto" w:fill="auto"/>
            <w:vAlign w:val="bottom"/>
          </w:tcPr>
          <w:p w:rsidR="00BA39B3" w:rsidRPr="00C77556" w:rsidRDefault="00BA39B3" w:rsidP="00AE023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95464" w:rsidRPr="0065739C" w:rsidTr="00C77556">
        <w:trPr>
          <w:trHeight w:val="70"/>
        </w:trPr>
        <w:tc>
          <w:tcPr>
            <w:tcW w:w="11016" w:type="dxa"/>
            <w:gridSpan w:val="20"/>
            <w:shd w:val="clear" w:color="auto" w:fill="BFBFBF"/>
            <w:vAlign w:val="bottom"/>
          </w:tcPr>
          <w:p w:rsidR="00695464" w:rsidRPr="00C77556" w:rsidRDefault="00695464" w:rsidP="00AE023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566DF" w:rsidRPr="0065739C" w:rsidTr="00C77556">
        <w:trPr>
          <w:trHeight w:val="432"/>
        </w:trPr>
        <w:tc>
          <w:tcPr>
            <w:tcW w:w="2268" w:type="dxa"/>
            <w:gridSpan w:val="5"/>
            <w:vAlign w:val="bottom"/>
          </w:tcPr>
          <w:p w:rsidR="005566DF" w:rsidRPr="0065739C" w:rsidRDefault="005566DF" w:rsidP="005566DF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High School Attended:</w:t>
            </w:r>
          </w:p>
        </w:tc>
        <w:tc>
          <w:tcPr>
            <w:tcW w:w="8748" w:type="dxa"/>
            <w:gridSpan w:val="15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E0234">
            <w:pPr>
              <w:spacing w:after="0" w:line="240" w:lineRule="auto"/>
            </w:pPr>
          </w:p>
        </w:tc>
      </w:tr>
      <w:tr w:rsidR="005566DF" w:rsidRPr="0065739C" w:rsidTr="00C77556">
        <w:trPr>
          <w:trHeight w:val="432"/>
        </w:trPr>
        <w:tc>
          <w:tcPr>
            <w:tcW w:w="1908" w:type="dxa"/>
            <w:gridSpan w:val="4"/>
            <w:vAlign w:val="bottom"/>
          </w:tcPr>
          <w:p w:rsidR="005566DF" w:rsidRPr="0065739C" w:rsidRDefault="005566DF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Address of school: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E0234">
            <w:pPr>
              <w:spacing w:after="0" w:line="240" w:lineRule="auto"/>
            </w:pPr>
          </w:p>
        </w:tc>
        <w:tc>
          <w:tcPr>
            <w:tcW w:w="711" w:type="dxa"/>
            <w:gridSpan w:val="2"/>
            <w:vAlign w:val="bottom"/>
          </w:tcPr>
          <w:p w:rsidR="005566DF" w:rsidRPr="0065739C" w:rsidRDefault="005566DF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City: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666F8">
            <w:pPr>
              <w:spacing w:after="0" w:line="240" w:lineRule="auto"/>
            </w:pPr>
          </w:p>
        </w:tc>
        <w:tc>
          <w:tcPr>
            <w:tcW w:w="810" w:type="dxa"/>
            <w:gridSpan w:val="2"/>
            <w:vAlign w:val="bottom"/>
          </w:tcPr>
          <w:p w:rsidR="005566DF" w:rsidRPr="0065739C" w:rsidRDefault="005566DF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State: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666F8">
            <w:pPr>
              <w:spacing w:after="0" w:line="240" w:lineRule="auto"/>
            </w:pPr>
          </w:p>
        </w:tc>
        <w:tc>
          <w:tcPr>
            <w:tcW w:w="578" w:type="dxa"/>
            <w:vAlign w:val="bottom"/>
          </w:tcPr>
          <w:p w:rsidR="005566DF" w:rsidRPr="0065739C" w:rsidRDefault="005566DF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Zip: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666F8">
            <w:pPr>
              <w:spacing w:after="0" w:line="240" w:lineRule="auto"/>
            </w:pPr>
          </w:p>
        </w:tc>
      </w:tr>
      <w:tr w:rsidR="005566DF" w:rsidRPr="0065739C" w:rsidTr="00C77556">
        <w:trPr>
          <w:trHeight w:val="432"/>
        </w:trPr>
        <w:tc>
          <w:tcPr>
            <w:tcW w:w="2718" w:type="dxa"/>
            <w:gridSpan w:val="6"/>
            <w:vAlign w:val="bottom"/>
          </w:tcPr>
          <w:p w:rsidR="005566DF" w:rsidRPr="0065739C" w:rsidRDefault="005566DF" w:rsidP="005566DF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Date of graduation or GED:</w:t>
            </w:r>
          </w:p>
        </w:tc>
        <w:tc>
          <w:tcPr>
            <w:tcW w:w="8298" w:type="dxa"/>
            <w:gridSpan w:val="14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5566DF">
            <w:pPr>
              <w:spacing w:after="0" w:line="240" w:lineRule="auto"/>
              <w:rPr>
                <w:b/>
              </w:rPr>
            </w:pPr>
          </w:p>
        </w:tc>
      </w:tr>
      <w:tr w:rsidR="008B4B96" w:rsidRPr="0065739C" w:rsidTr="001E09BD">
        <w:trPr>
          <w:trHeight w:val="432"/>
        </w:trPr>
        <w:tc>
          <w:tcPr>
            <w:tcW w:w="11016" w:type="dxa"/>
            <w:gridSpan w:val="20"/>
            <w:vAlign w:val="bottom"/>
          </w:tcPr>
          <w:p w:rsidR="008B4B96" w:rsidRPr="0065739C" w:rsidRDefault="008B4B96" w:rsidP="00E22959">
            <w:pPr>
              <w:spacing w:after="0" w:line="240" w:lineRule="auto"/>
              <w:contextualSpacing/>
              <w:rPr>
                <w:b/>
              </w:rPr>
            </w:pPr>
            <w:r w:rsidRPr="0065739C">
              <w:rPr>
                <w:i/>
              </w:rPr>
              <w:t>Please include a copy of the Diploma/GED, or a letter from the school stating you will be eligible for receiving such by the end of this school year.</w:t>
            </w:r>
            <w:r w:rsidR="00E22959">
              <w:rPr>
                <w:i/>
              </w:rPr>
              <w:t xml:space="preserve"> </w:t>
            </w:r>
          </w:p>
        </w:tc>
      </w:tr>
      <w:tr w:rsidR="00DA0A52" w:rsidRPr="0065739C" w:rsidTr="00C77556">
        <w:trPr>
          <w:trHeight w:val="80"/>
        </w:trPr>
        <w:tc>
          <w:tcPr>
            <w:tcW w:w="11016" w:type="dxa"/>
            <w:gridSpan w:val="20"/>
            <w:shd w:val="clear" w:color="auto" w:fill="BFBFBF"/>
            <w:vAlign w:val="bottom"/>
          </w:tcPr>
          <w:p w:rsidR="00DA0A52" w:rsidRPr="00C77556" w:rsidRDefault="00DA0A52" w:rsidP="00A666F8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A53E2" w:rsidRPr="0065739C" w:rsidTr="00C77556">
        <w:trPr>
          <w:trHeight w:val="432"/>
        </w:trPr>
        <w:tc>
          <w:tcPr>
            <w:tcW w:w="6408" w:type="dxa"/>
            <w:gridSpan w:val="11"/>
            <w:vAlign w:val="bottom"/>
          </w:tcPr>
          <w:p w:rsidR="004A53E2" w:rsidRPr="0065739C" w:rsidRDefault="004A53E2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Name of College/University/Technical School you will be attending:</w:t>
            </w:r>
          </w:p>
        </w:tc>
        <w:tc>
          <w:tcPr>
            <w:tcW w:w="4608" w:type="dxa"/>
            <w:gridSpan w:val="9"/>
            <w:tcBorders>
              <w:bottom w:val="single" w:sz="4" w:space="0" w:color="auto"/>
            </w:tcBorders>
            <w:vAlign w:val="bottom"/>
          </w:tcPr>
          <w:p w:rsidR="004A53E2" w:rsidRPr="0065739C" w:rsidRDefault="004A53E2" w:rsidP="00A666F8">
            <w:pPr>
              <w:spacing w:after="0" w:line="240" w:lineRule="auto"/>
            </w:pPr>
          </w:p>
        </w:tc>
      </w:tr>
      <w:tr w:rsidR="00C32881" w:rsidRPr="0065739C" w:rsidTr="00BA39B3">
        <w:trPr>
          <w:trHeight w:val="432"/>
        </w:trPr>
        <w:tc>
          <w:tcPr>
            <w:tcW w:w="1638" w:type="dxa"/>
            <w:gridSpan w:val="2"/>
            <w:vAlign w:val="bottom"/>
          </w:tcPr>
          <w:p w:rsidR="00C32881" w:rsidRPr="0065739C" w:rsidRDefault="00C32881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Planned Major: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vAlign w:val="bottom"/>
          </w:tcPr>
          <w:p w:rsidR="00C32881" w:rsidRPr="0065739C" w:rsidRDefault="00C32881" w:rsidP="00A666F8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6"/>
            <w:vAlign w:val="bottom"/>
          </w:tcPr>
          <w:p w:rsidR="00C32881" w:rsidRPr="0065739C" w:rsidRDefault="00C32881" w:rsidP="00A666F8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 xml:space="preserve">Semester you will be starting: </w:t>
            </w: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  <w:vAlign w:val="bottom"/>
          </w:tcPr>
          <w:p w:rsidR="00C32881" w:rsidRPr="0065739C" w:rsidRDefault="00C32881" w:rsidP="00A666F8">
            <w:pPr>
              <w:spacing w:after="0" w:line="240" w:lineRule="auto"/>
            </w:pPr>
          </w:p>
        </w:tc>
      </w:tr>
      <w:tr w:rsidR="00DA0A52" w:rsidRPr="0065739C" w:rsidTr="001E09BD">
        <w:trPr>
          <w:trHeight w:val="432"/>
        </w:trPr>
        <w:tc>
          <w:tcPr>
            <w:tcW w:w="11016" w:type="dxa"/>
            <w:gridSpan w:val="20"/>
            <w:vAlign w:val="bottom"/>
          </w:tcPr>
          <w:p w:rsidR="00DA0A52" w:rsidRPr="0065739C" w:rsidRDefault="00447C0D" w:rsidP="00447C0D">
            <w:pPr>
              <w:spacing w:after="0" w:line="240" w:lineRule="auto"/>
              <w:contextualSpacing/>
              <w:rPr>
                <w:b/>
              </w:rPr>
            </w:pPr>
            <w:r w:rsidRPr="0065739C">
              <w:rPr>
                <w:i/>
              </w:rPr>
              <w:t>Please include a letter from the school stating you are enrolled as a student for the coming school year.</w:t>
            </w:r>
          </w:p>
        </w:tc>
      </w:tr>
      <w:tr w:rsidR="00160E66" w:rsidRPr="0065739C" w:rsidTr="00C77556">
        <w:trPr>
          <w:trHeight w:val="80"/>
        </w:trPr>
        <w:tc>
          <w:tcPr>
            <w:tcW w:w="11016" w:type="dxa"/>
            <w:gridSpan w:val="20"/>
            <w:shd w:val="clear" w:color="auto" w:fill="BFBFBF"/>
            <w:vAlign w:val="bottom"/>
          </w:tcPr>
          <w:p w:rsidR="00160E66" w:rsidRPr="00C77556" w:rsidRDefault="00160E66" w:rsidP="00A666F8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566DF" w:rsidRPr="0065739C" w:rsidTr="001E09BD">
        <w:trPr>
          <w:trHeight w:val="432"/>
        </w:trPr>
        <w:tc>
          <w:tcPr>
            <w:tcW w:w="11016" w:type="dxa"/>
            <w:gridSpan w:val="20"/>
            <w:vAlign w:val="bottom"/>
          </w:tcPr>
          <w:p w:rsidR="005566DF" w:rsidRPr="0065739C" w:rsidRDefault="005566DF" w:rsidP="00AE0234">
            <w:pPr>
              <w:spacing w:after="0" w:line="240" w:lineRule="auto"/>
            </w:pPr>
            <w:r w:rsidRPr="0065739C">
              <w:rPr>
                <w:b/>
              </w:rPr>
              <w:t xml:space="preserve">Are you related to a current or former SVFD member?    </w:t>
            </w:r>
            <w:r w:rsidRPr="0065739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5739C">
              <w:rPr>
                <w:b/>
              </w:rPr>
              <w:instrText xml:space="preserve"> FORMCHECKBOX </w:instrText>
            </w:r>
            <w:r w:rsidRPr="0065739C">
              <w:rPr>
                <w:b/>
              </w:rPr>
            </w:r>
            <w:r w:rsidRPr="0065739C">
              <w:rPr>
                <w:b/>
              </w:rPr>
              <w:fldChar w:fldCharType="end"/>
            </w:r>
            <w:bookmarkEnd w:id="0"/>
            <w:r w:rsidRPr="0065739C">
              <w:rPr>
                <w:b/>
              </w:rPr>
              <w:t xml:space="preserve"> Yes      </w:t>
            </w:r>
            <w:r w:rsidRPr="0065739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5739C">
              <w:rPr>
                <w:b/>
              </w:rPr>
              <w:instrText xml:space="preserve"> FORMCHECKBOX </w:instrText>
            </w:r>
            <w:r w:rsidRPr="0065739C">
              <w:rPr>
                <w:b/>
              </w:rPr>
            </w:r>
            <w:r w:rsidRPr="0065739C">
              <w:rPr>
                <w:b/>
              </w:rPr>
              <w:fldChar w:fldCharType="end"/>
            </w:r>
            <w:bookmarkEnd w:id="1"/>
            <w:r w:rsidRPr="0065739C">
              <w:rPr>
                <w:b/>
              </w:rPr>
              <w:t xml:space="preserve"> No</w:t>
            </w:r>
          </w:p>
        </w:tc>
      </w:tr>
      <w:tr w:rsidR="005566DF" w:rsidRPr="0065739C" w:rsidTr="00C77556">
        <w:trPr>
          <w:trHeight w:val="432"/>
        </w:trPr>
        <w:tc>
          <w:tcPr>
            <w:tcW w:w="3438" w:type="dxa"/>
            <w:gridSpan w:val="7"/>
            <w:vAlign w:val="bottom"/>
          </w:tcPr>
          <w:p w:rsidR="005566DF" w:rsidRPr="0065739C" w:rsidRDefault="005566DF" w:rsidP="008449C2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 xml:space="preserve">If yes, </w:t>
            </w:r>
            <w:r w:rsidR="008449C2">
              <w:rPr>
                <w:b/>
              </w:rPr>
              <w:t>n</w:t>
            </w:r>
            <w:r w:rsidRPr="0065739C">
              <w:rPr>
                <w:b/>
              </w:rPr>
              <w:t xml:space="preserve">ame of </w:t>
            </w:r>
            <w:r w:rsidR="00BA39B3">
              <w:rPr>
                <w:b/>
              </w:rPr>
              <w:t>m</w:t>
            </w:r>
            <w:r w:rsidRPr="0065739C">
              <w:rPr>
                <w:b/>
              </w:rPr>
              <w:t>ember related to:</w:t>
            </w:r>
          </w:p>
        </w:tc>
        <w:tc>
          <w:tcPr>
            <w:tcW w:w="4094" w:type="dxa"/>
            <w:gridSpan w:val="7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E0234">
            <w:pPr>
              <w:spacing w:after="0" w:line="240" w:lineRule="auto"/>
            </w:pPr>
          </w:p>
        </w:tc>
        <w:tc>
          <w:tcPr>
            <w:tcW w:w="1438" w:type="dxa"/>
            <w:gridSpan w:val="3"/>
            <w:vAlign w:val="bottom"/>
          </w:tcPr>
          <w:p w:rsidR="005566DF" w:rsidRPr="0065739C" w:rsidRDefault="005566DF" w:rsidP="00AE0234">
            <w:pPr>
              <w:spacing w:after="0" w:line="240" w:lineRule="auto"/>
              <w:rPr>
                <w:b/>
              </w:rPr>
            </w:pPr>
            <w:r w:rsidRPr="0065739C">
              <w:rPr>
                <w:b/>
              </w:rPr>
              <w:t>Relationship: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bottom"/>
          </w:tcPr>
          <w:p w:rsidR="005566DF" w:rsidRPr="0065739C" w:rsidRDefault="005566DF" w:rsidP="00AE0234">
            <w:pPr>
              <w:spacing w:after="0" w:line="240" w:lineRule="auto"/>
            </w:pPr>
          </w:p>
        </w:tc>
      </w:tr>
      <w:tr w:rsidR="001E09BD" w:rsidRPr="0065739C" w:rsidTr="00C77556">
        <w:trPr>
          <w:trHeight w:val="432"/>
        </w:trPr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1E09BD" w:rsidRPr="0065739C" w:rsidRDefault="001E09BD" w:rsidP="004C2CD1">
            <w:pPr>
              <w:spacing w:after="0" w:line="240" w:lineRule="auto"/>
            </w:pPr>
            <w:r w:rsidRPr="001E09BD">
              <w:rPr>
                <w:rFonts w:eastAsia="Times New Roman"/>
                <w:b/>
              </w:rPr>
              <w:t>In 100 words or less, please explain why you should receive this scholarship award</w:t>
            </w:r>
            <w:r w:rsidR="00C77556">
              <w:rPr>
                <w:rFonts w:eastAsia="Times New Roman"/>
                <w:b/>
              </w:rPr>
              <w:t xml:space="preserve"> (use additional sheet if necessary)</w:t>
            </w:r>
            <w:r w:rsidRPr="001E09BD">
              <w:rPr>
                <w:rFonts w:eastAsia="Times New Roman"/>
                <w:b/>
              </w:rPr>
              <w:t>:</w:t>
            </w:r>
          </w:p>
        </w:tc>
      </w:tr>
      <w:tr w:rsidR="001E09BD" w:rsidRPr="0065739C" w:rsidTr="00CC58B8">
        <w:trPr>
          <w:trHeight w:val="2087"/>
        </w:trPr>
        <w:tc>
          <w:tcPr>
            <w:tcW w:w="11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D" w:rsidRPr="00B2385C" w:rsidRDefault="001E09BD" w:rsidP="00B2385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5739C" w:rsidRPr="0065739C" w:rsidTr="00C77556">
        <w:trPr>
          <w:trHeight w:val="70"/>
        </w:trPr>
        <w:tc>
          <w:tcPr>
            <w:tcW w:w="11016" w:type="dxa"/>
            <w:gridSpan w:val="20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65739C" w:rsidRPr="00C77556" w:rsidRDefault="0065739C" w:rsidP="00A666F8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B66F2" w:rsidRPr="0065739C" w:rsidTr="00B2385C">
        <w:trPr>
          <w:trHeight w:val="1350"/>
        </w:trPr>
        <w:tc>
          <w:tcPr>
            <w:tcW w:w="11016" w:type="dxa"/>
            <w:gridSpan w:val="20"/>
            <w:vAlign w:val="bottom"/>
          </w:tcPr>
          <w:p w:rsidR="002B66F2" w:rsidRPr="00CC58B8" w:rsidRDefault="00D223AE" w:rsidP="008776FD">
            <w:pPr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C58B8">
              <w:rPr>
                <w:rFonts w:eastAsia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ge">
                        <wp:posOffset>7272020</wp:posOffset>
                      </wp:positionV>
                      <wp:extent cx="7031990" cy="0"/>
                      <wp:effectExtent l="57150" t="57150" r="54610" b="38100"/>
                      <wp:wrapNone/>
                      <wp:docPr id="1" name="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319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6B4BE" id="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3.6pt,572.6pt" to="530.1pt,572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" strokeweight="3pt">
                      <v:stroke startarrow="oval" endarrow="oval" linestyle="thickThin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2B66F2" w:rsidRPr="00CC58B8">
              <w:rPr>
                <w:rFonts w:eastAsia="Times New Roman"/>
                <w:sz w:val="20"/>
                <w:szCs w:val="20"/>
              </w:rPr>
              <w:t>This information will be used only for consideration by the SVFD Scholarship Committee, and will be treated confident</w:t>
            </w:r>
            <w:r w:rsidR="008776FD" w:rsidRPr="00CC58B8">
              <w:rPr>
                <w:rFonts w:eastAsia="Times New Roman"/>
                <w:sz w:val="20"/>
                <w:szCs w:val="20"/>
              </w:rPr>
              <w:t>ially.  I verify that the above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 and atta</w:t>
            </w:r>
            <w:r w:rsidR="008776FD" w:rsidRPr="00CC58B8">
              <w:rPr>
                <w:rFonts w:eastAsia="Times New Roman"/>
                <w:sz w:val="20"/>
                <w:szCs w:val="20"/>
              </w:rPr>
              <w:t>ched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 information is true to the best of my knowledge.  I understand that, if chosen as a recipient, prior to the acceptance of this scholarship award, I must present to the SVFD Scho</w:t>
            </w:r>
            <w:r w:rsidR="008776FD" w:rsidRPr="00CC58B8">
              <w:rPr>
                <w:rFonts w:eastAsia="Times New Roman"/>
                <w:sz w:val="20"/>
                <w:szCs w:val="20"/>
              </w:rPr>
              <w:t xml:space="preserve">larship Committee verification 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that I am enrolled for continuing education. </w:t>
            </w:r>
            <w:r w:rsidR="00B2385C" w:rsidRPr="00CC58B8">
              <w:rPr>
                <w:rFonts w:eastAsia="Times New Roman"/>
                <w:sz w:val="20"/>
                <w:szCs w:val="20"/>
              </w:rPr>
              <w:t xml:space="preserve"> 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I also understand that if I do not </w:t>
            </w:r>
            <w:r w:rsidR="004C2CD1" w:rsidRPr="00CC58B8">
              <w:rPr>
                <w:rFonts w:eastAsia="Times New Roman"/>
                <w:sz w:val="20"/>
                <w:szCs w:val="20"/>
              </w:rPr>
              <w:t xml:space="preserve">present SVFD with the required documentation or if I do not 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continue my education after receipt of this scholarship award, that I may be requested to return the award </w:t>
            </w:r>
            <w:r w:rsidR="00BB2A08" w:rsidRPr="00CC58B8">
              <w:rPr>
                <w:rFonts w:eastAsia="Times New Roman"/>
                <w:sz w:val="20"/>
                <w:szCs w:val="20"/>
              </w:rPr>
              <w:t>to the SVFD so it can be given to</w:t>
            </w:r>
            <w:r w:rsidR="002B66F2" w:rsidRPr="00CC58B8">
              <w:rPr>
                <w:rFonts w:eastAsia="Times New Roman"/>
                <w:sz w:val="20"/>
                <w:szCs w:val="20"/>
              </w:rPr>
              <w:t xml:space="preserve"> future scholarship recipients.  </w:t>
            </w:r>
          </w:p>
        </w:tc>
      </w:tr>
      <w:tr w:rsidR="00D7772D" w:rsidRPr="0065739C" w:rsidTr="00B2385C">
        <w:trPr>
          <w:trHeight w:val="918"/>
        </w:trPr>
        <w:tc>
          <w:tcPr>
            <w:tcW w:w="11016" w:type="dxa"/>
            <w:gridSpan w:val="20"/>
            <w:shd w:val="clear" w:color="auto" w:fill="auto"/>
            <w:vAlign w:val="bottom"/>
          </w:tcPr>
          <w:p w:rsidR="00D7772D" w:rsidRPr="000B6F85" w:rsidRDefault="00D7772D" w:rsidP="00D7772D">
            <w:pPr>
              <w:spacing w:after="0" w:line="240" w:lineRule="auto"/>
              <w:jc w:val="right"/>
              <w:rPr>
                <w:rFonts w:eastAsia="Times New Roman"/>
                <w:noProof/>
              </w:rPr>
            </w:pPr>
            <w:r w:rsidRPr="000B6F85">
              <w:rPr>
                <w:rFonts w:eastAsia="Times New Roman"/>
                <w:noProof/>
              </w:rPr>
              <w:t>_______________________________________________</w:t>
            </w:r>
          </w:p>
          <w:p w:rsidR="00D7772D" w:rsidRPr="002B66F2" w:rsidRDefault="00D7772D" w:rsidP="00D7772D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ab/>
              <w:t>Signature of Applicant</w:t>
            </w:r>
            <w:r>
              <w:rPr>
                <w:rFonts w:eastAsia="Times New Roman"/>
                <w:b/>
                <w:noProof/>
              </w:rPr>
              <w:tab/>
              <w:t>Date</w:t>
            </w:r>
          </w:p>
        </w:tc>
      </w:tr>
    </w:tbl>
    <w:p w:rsidR="00841D3E" w:rsidRDefault="00841D3E" w:rsidP="00841D3E">
      <w:pPr>
        <w:spacing w:line="240" w:lineRule="auto"/>
        <w:jc w:val="center"/>
      </w:pPr>
    </w:p>
    <w:p w:rsidR="001C5B5D" w:rsidRPr="001C5B5D" w:rsidRDefault="001C5B5D" w:rsidP="001C5B5D">
      <w:pPr>
        <w:tabs>
          <w:tab w:val="left" w:pos="7515"/>
        </w:tabs>
      </w:pPr>
      <w:r>
        <w:tab/>
      </w:r>
    </w:p>
    <w:sectPr w:rsidR="001C5B5D" w:rsidRPr="001C5B5D" w:rsidSect="006D788C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093" w:rsidRDefault="003A1093" w:rsidP="00795D40">
      <w:pPr>
        <w:spacing w:after="0" w:line="240" w:lineRule="auto"/>
      </w:pPr>
      <w:r>
        <w:separator/>
      </w:r>
    </w:p>
  </w:endnote>
  <w:endnote w:type="continuationSeparator" w:id="0">
    <w:p w:rsidR="003A1093" w:rsidRDefault="003A1093" w:rsidP="0079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88C" w:rsidRPr="00E02611" w:rsidRDefault="006D788C" w:rsidP="006D788C">
    <w:pPr>
      <w:pStyle w:val="Footer"/>
      <w:tabs>
        <w:tab w:val="clear" w:pos="4680"/>
        <w:tab w:val="clear" w:pos="9360"/>
        <w:tab w:val="center" w:pos="6750"/>
        <w:tab w:val="right" w:pos="10800"/>
      </w:tabs>
      <w:rPr>
        <w:i/>
        <w:sz w:val="18"/>
        <w:szCs w:val="18"/>
      </w:rPr>
    </w:pPr>
    <w:r w:rsidRPr="00E02611">
      <w:rPr>
        <w:i/>
        <w:sz w:val="18"/>
        <w:szCs w:val="18"/>
      </w:rPr>
      <w:t>SVFD Oscar Watsjold Memorial Scholarship</w:t>
    </w:r>
    <w:r w:rsidRPr="00E02611">
      <w:rPr>
        <w:i/>
        <w:sz w:val="18"/>
        <w:szCs w:val="18"/>
      </w:rPr>
      <w:tab/>
      <w:t xml:space="preserve">Updated </w:t>
    </w:r>
    <w:r w:rsidR="001C5B5D">
      <w:rPr>
        <w:i/>
        <w:sz w:val="18"/>
        <w:szCs w:val="18"/>
      </w:rPr>
      <w:t>March 24, 2021</w:t>
    </w:r>
    <w:r w:rsidRPr="00E02611">
      <w:rPr>
        <w:i/>
        <w:sz w:val="18"/>
        <w:szCs w:val="18"/>
      </w:rPr>
      <w:tab/>
      <w:t xml:space="preserve">Page </w:t>
    </w:r>
    <w:r w:rsidRPr="00E02611">
      <w:rPr>
        <w:i/>
        <w:sz w:val="18"/>
        <w:szCs w:val="18"/>
      </w:rPr>
      <w:fldChar w:fldCharType="begin"/>
    </w:r>
    <w:r w:rsidRPr="00E02611">
      <w:rPr>
        <w:i/>
        <w:sz w:val="18"/>
        <w:szCs w:val="18"/>
      </w:rPr>
      <w:instrText xml:space="preserve"> PAGE </w:instrText>
    </w:r>
    <w:r w:rsidRPr="00E02611">
      <w:rPr>
        <w:i/>
        <w:sz w:val="18"/>
        <w:szCs w:val="18"/>
      </w:rPr>
      <w:fldChar w:fldCharType="separate"/>
    </w:r>
    <w:r w:rsidR="00801775">
      <w:rPr>
        <w:i/>
        <w:noProof/>
        <w:sz w:val="18"/>
        <w:szCs w:val="18"/>
      </w:rPr>
      <w:t>3</w:t>
    </w:r>
    <w:r w:rsidRPr="00E02611">
      <w:rPr>
        <w:i/>
        <w:sz w:val="18"/>
        <w:szCs w:val="18"/>
      </w:rPr>
      <w:fldChar w:fldCharType="end"/>
    </w:r>
    <w:r w:rsidRPr="00E02611">
      <w:rPr>
        <w:i/>
        <w:sz w:val="18"/>
        <w:szCs w:val="18"/>
      </w:rPr>
      <w:t xml:space="preserve"> of </w:t>
    </w:r>
    <w:r w:rsidRPr="00E02611">
      <w:rPr>
        <w:i/>
        <w:sz w:val="18"/>
        <w:szCs w:val="18"/>
      </w:rPr>
      <w:fldChar w:fldCharType="begin"/>
    </w:r>
    <w:r w:rsidRPr="00E02611">
      <w:rPr>
        <w:i/>
        <w:sz w:val="18"/>
        <w:szCs w:val="18"/>
      </w:rPr>
      <w:instrText xml:space="preserve"> NUMPAGES  </w:instrText>
    </w:r>
    <w:r w:rsidRPr="00E02611">
      <w:rPr>
        <w:i/>
        <w:sz w:val="18"/>
        <w:szCs w:val="18"/>
      </w:rPr>
      <w:fldChar w:fldCharType="separate"/>
    </w:r>
    <w:r w:rsidR="00801775">
      <w:rPr>
        <w:i/>
        <w:noProof/>
        <w:sz w:val="18"/>
        <w:szCs w:val="18"/>
      </w:rPr>
      <w:t>3</w:t>
    </w:r>
    <w:r w:rsidRPr="00E02611">
      <w:rPr>
        <w:i/>
        <w:sz w:val="18"/>
        <w:szCs w:val="18"/>
      </w:rPr>
      <w:fldChar w:fldCharType="end"/>
    </w:r>
  </w:p>
  <w:p w:rsidR="00B02754" w:rsidRDefault="00B02754" w:rsidP="00287984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093" w:rsidRDefault="003A1093" w:rsidP="00795D40">
      <w:pPr>
        <w:spacing w:after="0" w:line="240" w:lineRule="auto"/>
      </w:pPr>
      <w:r>
        <w:separator/>
      </w:r>
    </w:p>
  </w:footnote>
  <w:footnote w:type="continuationSeparator" w:id="0">
    <w:p w:rsidR="003A1093" w:rsidRDefault="003A1093" w:rsidP="0079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75C"/>
    <w:multiLevelType w:val="hybridMultilevel"/>
    <w:tmpl w:val="88BE4710"/>
    <w:lvl w:ilvl="0" w:tplc="148EFF6A">
      <w:start w:val="1"/>
      <w:numFmt w:val="bullet"/>
      <w:lvlText w:val=""/>
      <w:lvlJc w:val="left"/>
      <w:pPr>
        <w:ind w:left="1080" w:hanging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FC6"/>
    <w:multiLevelType w:val="hybridMultilevel"/>
    <w:tmpl w:val="7CE4C2CC"/>
    <w:lvl w:ilvl="0" w:tplc="101AF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75D6"/>
    <w:multiLevelType w:val="hybridMultilevel"/>
    <w:tmpl w:val="DBE45876"/>
    <w:lvl w:ilvl="0" w:tplc="6A4EA2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C0E"/>
    <w:multiLevelType w:val="hybridMultilevel"/>
    <w:tmpl w:val="CFC6905E"/>
    <w:lvl w:ilvl="0" w:tplc="6A4EA2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27BD"/>
    <w:multiLevelType w:val="hybridMultilevel"/>
    <w:tmpl w:val="5D5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6DF"/>
    <w:multiLevelType w:val="hybridMultilevel"/>
    <w:tmpl w:val="0538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7611"/>
    <w:multiLevelType w:val="hybridMultilevel"/>
    <w:tmpl w:val="81A4F080"/>
    <w:lvl w:ilvl="0" w:tplc="04090007">
      <w:start w:val="1"/>
      <w:numFmt w:val="bullet"/>
      <w:lvlText w:val=""/>
      <w:lvlJc w:val="left"/>
      <w:pPr>
        <w:ind w:left="1080" w:hanging="7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activeWritingStyle w:appName="MSWord" w:lang="en-US" w:vendorID="64" w:dllVersion="131078" w:nlCheck="1" w:checkStyle="0"/>
  <w:activeWritingStyle w:appName="MSWord" w:lang="en-US" w:vendorID="64" w:dllVersion="0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C8"/>
    <w:rsid w:val="00000B12"/>
    <w:rsid w:val="00002E2F"/>
    <w:rsid w:val="00021F3F"/>
    <w:rsid w:val="00023FE6"/>
    <w:rsid w:val="00025DC2"/>
    <w:rsid w:val="00046104"/>
    <w:rsid w:val="000569B6"/>
    <w:rsid w:val="00056C8B"/>
    <w:rsid w:val="00062CF2"/>
    <w:rsid w:val="000B6F85"/>
    <w:rsid w:val="00104A24"/>
    <w:rsid w:val="00144B2B"/>
    <w:rsid w:val="00153675"/>
    <w:rsid w:val="00160E66"/>
    <w:rsid w:val="001868AF"/>
    <w:rsid w:val="001B12D8"/>
    <w:rsid w:val="001C5B5D"/>
    <w:rsid w:val="001E09BD"/>
    <w:rsid w:val="002077B5"/>
    <w:rsid w:val="00261C83"/>
    <w:rsid w:val="00287984"/>
    <w:rsid w:val="00290E14"/>
    <w:rsid w:val="002B66F2"/>
    <w:rsid w:val="002D7C8F"/>
    <w:rsid w:val="002F0A02"/>
    <w:rsid w:val="00355AA8"/>
    <w:rsid w:val="003617C8"/>
    <w:rsid w:val="00380228"/>
    <w:rsid w:val="003A1093"/>
    <w:rsid w:val="003B0706"/>
    <w:rsid w:val="003E616D"/>
    <w:rsid w:val="00401DE4"/>
    <w:rsid w:val="0041104C"/>
    <w:rsid w:val="00447C0D"/>
    <w:rsid w:val="00456EE1"/>
    <w:rsid w:val="004A53E2"/>
    <w:rsid w:val="004C2CD1"/>
    <w:rsid w:val="004C51CA"/>
    <w:rsid w:val="00503837"/>
    <w:rsid w:val="005402E1"/>
    <w:rsid w:val="005566DF"/>
    <w:rsid w:val="0056241B"/>
    <w:rsid w:val="00587CFE"/>
    <w:rsid w:val="00593BE9"/>
    <w:rsid w:val="005A151D"/>
    <w:rsid w:val="005E5EE4"/>
    <w:rsid w:val="005F4C34"/>
    <w:rsid w:val="0065739C"/>
    <w:rsid w:val="00665008"/>
    <w:rsid w:val="006702E2"/>
    <w:rsid w:val="00691C9E"/>
    <w:rsid w:val="00695464"/>
    <w:rsid w:val="006955AE"/>
    <w:rsid w:val="006D788C"/>
    <w:rsid w:val="006E5E1E"/>
    <w:rsid w:val="006E75F0"/>
    <w:rsid w:val="006F541C"/>
    <w:rsid w:val="00704E39"/>
    <w:rsid w:val="00705F0F"/>
    <w:rsid w:val="00747062"/>
    <w:rsid w:val="00795D40"/>
    <w:rsid w:val="007E0894"/>
    <w:rsid w:val="00801775"/>
    <w:rsid w:val="00801DDF"/>
    <w:rsid w:val="00841D3E"/>
    <w:rsid w:val="008449C2"/>
    <w:rsid w:val="00847A8F"/>
    <w:rsid w:val="00852DE2"/>
    <w:rsid w:val="008776FD"/>
    <w:rsid w:val="00880AD1"/>
    <w:rsid w:val="008857B5"/>
    <w:rsid w:val="008929AD"/>
    <w:rsid w:val="008B4B96"/>
    <w:rsid w:val="008E0002"/>
    <w:rsid w:val="00910E50"/>
    <w:rsid w:val="00986E39"/>
    <w:rsid w:val="00A64010"/>
    <w:rsid w:val="00A666F8"/>
    <w:rsid w:val="00A76C4C"/>
    <w:rsid w:val="00A96154"/>
    <w:rsid w:val="00AE0234"/>
    <w:rsid w:val="00B02754"/>
    <w:rsid w:val="00B2385C"/>
    <w:rsid w:val="00BA22D5"/>
    <w:rsid w:val="00BA39B3"/>
    <w:rsid w:val="00BB2A08"/>
    <w:rsid w:val="00BB30F5"/>
    <w:rsid w:val="00BD1B8C"/>
    <w:rsid w:val="00BD4CB2"/>
    <w:rsid w:val="00BE55A0"/>
    <w:rsid w:val="00BF2912"/>
    <w:rsid w:val="00C32881"/>
    <w:rsid w:val="00C32D6F"/>
    <w:rsid w:val="00C370B8"/>
    <w:rsid w:val="00C620E5"/>
    <w:rsid w:val="00C77556"/>
    <w:rsid w:val="00CA5A8F"/>
    <w:rsid w:val="00CA7081"/>
    <w:rsid w:val="00CB1EF6"/>
    <w:rsid w:val="00CC58B8"/>
    <w:rsid w:val="00D223AE"/>
    <w:rsid w:val="00D259BF"/>
    <w:rsid w:val="00D7772D"/>
    <w:rsid w:val="00DA0A52"/>
    <w:rsid w:val="00E02611"/>
    <w:rsid w:val="00E12B55"/>
    <w:rsid w:val="00E22959"/>
    <w:rsid w:val="00EC27EE"/>
    <w:rsid w:val="00EC4083"/>
    <w:rsid w:val="00EC49A6"/>
    <w:rsid w:val="00EF7A3F"/>
    <w:rsid w:val="00F219DB"/>
    <w:rsid w:val="00F32D96"/>
    <w:rsid w:val="00F4019D"/>
    <w:rsid w:val="00F42D10"/>
    <w:rsid w:val="00FA5251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A255E07-9441-BB40-A118-44E7E83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7C8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D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C8"/>
    <w:pPr>
      <w:ind w:left="720"/>
      <w:contextualSpacing/>
    </w:pPr>
  </w:style>
  <w:style w:type="character" w:styleId="Hyperlink">
    <w:name w:val="Hyperlink"/>
    <w:uiPriority w:val="99"/>
    <w:unhideWhenUsed/>
    <w:rsid w:val="003617C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617C8"/>
    <w:rPr>
      <w:b/>
    </w:rPr>
  </w:style>
  <w:style w:type="paragraph" w:styleId="Header">
    <w:name w:val="header"/>
    <w:basedOn w:val="Normal"/>
    <w:link w:val="HeaderChar"/>
    <w:uiPriority w:val="99"/>
    <w:unhideWhenUsed/>
    <w:rsid w:val="00795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5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5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5D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4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1EF6"/>
    <w:rPr>
      <w:b/>
      <w:bCs/>
    </w:rPr>
  </w:style>
  <w:style w:type="paragraph" w:styleId="Revision">
    <w:name w:val="Revision"/>
    <w:hidden/>
    <w:uiPriority w:val="99"/>
    <w:semiHidden/>
    <w:rsid w:val="00CB1EF6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841D3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41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wardfire.com/files/IMG_56.jpg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info@sewardfire.com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info@sewardfire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ASLC</Company>
  <LinksUpToDate>false</LinksUpToDate>
  <CharactersWithSpaces>4898</CharactersWithSpaces>
  <SharedDoc>false</SharedDoc>
  <HLinks>
    <vt:vector size="24" baseType="variant">
      <vt:variant>
        <vt:i4>5177448</vt:i4>
      </vt:variant>
      <vt:variant>
        <vt:i4>3</vt:i4>
      </vt:variant>
      <vt:variant>
        <vt:i4>0</vt:i4>
      </vt:variant>
      <vt:variant>
        <vt:i4>5</vt:i4>
      </vt:variant>
      <vt:variant>
        <vt:lpwstr>mailto:info@sewardfire.com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mailto:info@sewardfire.com</vt:lpwstr>
      </vt:variant>
      <vt:variant>
        <vt:lpwstr/>
      </vt:variant>
      <vt:variant>
        <vt:i4>852087</vt:i4>
      </vt:variant>
      <vt:variant>
        <vt:i4>-1</vt:i4>
      </vt:variant>
      <vt:variant>
        <vt:i4>1049</vt:i4>
      </vt:variant>
      <vt:variant>
        <vt:i4>1</vt:i4>
      </vt:variant>
      <vt:variant>
        <vt:lpwstr>http://sewardfire.com/files/IMG_56.jpg</vt:lpwstr>
      </vt:variant>
      <vt:variant>
        <vt:lpwstr/>
      </vt:variant>
      <vt:variant>
        <vt:i4>852087</vt:i4>
      </vt:variant>
      <vt:variant>
        <vt:i4>-1</vt:i4>
      </vt:variant>
      <vt:variant>
        <vt:i4>1051</vt:i4>
      </vt:variant>
      <vt:variant>
        <vt:i4>1</vt:i4>
      </vt:variant>
      <vt:variant>
        <vt:lpwstr>http://sewardfire.com/files/IMG_56.jpg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jilianc</dc:creator>
  <cp:keywords/>
  <dc:description/>
  <cp:lastModifiedBy>Jonathan Gage</cp:lastModifiedBy>
  <cp:revision>2</cp:revision>
  <cp:lastPrinted>2012-03-12T19:45:00Z</cp:lastPrinted>
  <dcterms:created xsi:type="dcterms:W3CDTF">2021-04-01T17:39:00Z</dcterms:created>
  <dcterms:modified xsi:type="dcterms:W3CDTF">2021-04-01T17:39:00Z</dcterms:modified>
</cp:coreProperties>
</file>